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DF62" w14:textId="77777777" w:rsidR="009C5D73" w:rsidRPr="004A0C56" w:rsidRDefault="007272EA" w:rsidP="00727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C56">
        <w:rPr>
          <w:rFonts w:ascii="Times New Roman" w:hAnsi="Times New Roman" w:cs="Times New Roman"/>
          <w:b/>
          <w:sz w:val="32"/>
          <w:szCs w:val="32"/>
        </w:rPr>
        <w:t>График работы врачей ООО «ЭСТЕТУС»</w:t>
      </w:r>
    </w:p>
    <w:tbl>
      <w:tblPr>
        <w:tblStyle w:val="a3"/>
        <w:tblW w:w="21122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1701"/>
        <w:gridCol w:w="1701"/>
        <w:gridCol w:w="1559"/>
        <w:gridCol w:w="1701"/>
        <w:gridCol w:w="1687"/>
        <w:gridCol w:w="1755"/>
        <w:gridCol w:w="1755"/>
        <w:gridCol w:w="1755"/>
      </w:tblGrid>
      <w:tr w:rsidR="00A53B5F" w:rsidRPr="00BE6E4C" w14:paraId="3C056C5A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1DAE8A2D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</w:tcPr>
          <w:p w14:paraId="4BF792ED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14:paraId="73CC58E0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01" w:type="dxa"/>
          </w:tcPr>
          <w:p w14:paraId="017A6DDC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</w:tcPr>
          <w:p w14:paraId="50D5345D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14:paraId="1E46AA68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</w:tcPr>
          <w:p w14:paraId="180415D3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14:paraId="6FC60269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87" w:type="dxa"/>
          </w:tcPr>
          <w:p w14:paraId="1A577048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  <w:p w14:paraId="277B30A2" w14:textId="77777777" w:rsidR="00A53B5F" w:rsidRPr="004A0C56" w:rsidRDefault="00A53B5F" w:rsidP="00727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B5F" w:rsidRPr="00BE6E4C" w14:paraId="6F19C645" w14:textId="77777777" w:rsidTr="00A53B5F">
        <w:trPr>
          <w:gridAfter w:val="3"/>
          <w:wAfter w:w="5265" w:type="dxa"/>
          <w:trHeight w:val="586"/>
        </w:trPr>
        <w:tc>
          <w:tcPr>
            <w:tcW w:w="1980" w:type="dxa"/>
          </w:tcPr>
          <w:p w14:paraId="371A86B2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268" w:type="dxa"/>
          </w:tcPr>
          <w:p w14:paraId="0FAE37E1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</w:tcPr>
          <w:p w14:paraId="29A264B8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EA03D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701" w:type="dxa"/>
          </w:tcPr>
          <w:p w14:paraId="2456233F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701" w:type="dxa"/>
          </w:tcPr>
          <w:p w14:paraId="1792EE9F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559" w:type="dxa"/>
          </w:tcPr>
          <w:p w14:paraId="7AD90F38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9BFCA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687" w:type="dxa"/>
          </w:tcPr>
          <w:p w14:paraId="00AFB0AE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20B5B70A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4AD834B6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2268" w:type="dxa"/>
          </w:tcPr>
          <w:p w14:paraId="636B01DB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Ахвердян</w:t>
            </w:r>
            <w:proofErr w:type="spellEnd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559" w:type="dxa"/>
          </w:tcPr>
          <w:p w14:paraId="1B33234D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DF44D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4F1F1B5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28E64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559" w:type="dxa"/>
          </w:tcPr>
          <w:p w14:paraId="78AD3970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8176D9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687" w:type="dxa"/>
          </w:tcPr>
          <w:p w14:paraId="09B931BC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</w:tr>
      <w:tr w:rsidR="00A53B5F" w:rsidRPr="00BE6E4C" w14:paraId="6568B5D5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763BC7E2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Стоматолог-хирург</w:t>
            </w:r>
          </w:p>
        </w:tc>
        <w:tc>
          <w:tcPr>
            <w:tcW w:w="2268" w:type="dxa"/>
          </w:tcPr>
          <w:p w14:paraId="6E700D5A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Бобоев</w:t>
            </w:r>
            <w:proofErr w:type="spellEnd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1559" w:type="dxa"/>
          </w:tcPr>
          <w:p w14:paraId="5BBD3765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701" w:type="dxa"/>
          </w:tcPr>
          <w:p w14:paraId="050307B8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BD224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9A70A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19FD0D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701" w:type="dxa"/>
          </w:tcPr>
          <w:p w14:paraId="760DD46E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</w:tc>
        <w:tc>
          <w:tcPr>
            <w:tcW w:w="1687" w:type="dxa"/>
          </w:tcPr>
          <w:p w14:paraId="0B9B71C8" w14:textId="77777777" w:rsidR="00A53B5F" w:rsidRPr="00BE6E4C" w:rsidRDefault="00A53B5F" w:rsidP="0072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49B4E71A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7D14A4B6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Пародонтолог</w:t>
            </w:r>
            <w:proofErr w:type="spellEnd"/>
          </w:p>
        </w:tc>
        <w:tc>
          <w:tcPr>
            <w:tcW w:w="2268" w:type="dxa"/>
          </w:tcPr>
          <w:p w14:paraId="1BFFCF62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Гарибян Э.А.</w:t>
            </w:r>
          </w:p>
        </w:tc>
        <w:tc>
          <w:tcPr>
            <w:tcW w:w="1559" w:type="dxa"/>
          </w:tcPr>
          <w:p w14:paraId="3FC3A06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EEDFD17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133B7E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05F9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7F9F3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CA69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08584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BEE07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78232BE1" w14:textId="77777777" w:rsidTr="00A53B5F">
        <w:trPr>
          <w:trHeight w:val="298"/>
        </w:trPr>
        <w:tc>
          <w:tcPr>
            <w:tcW w:w="1980" w:type="dxa"/>
          </w:tcPr>
          <w:p w14:paraId="3C12B60C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</w:tc>
        <w:tc>
          <w:tcPr>
            <w:tcW w:w="2268" w:type="dxa"/>
          </w:tcPr>
          <w:p w14:paraId="34DECFE3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Карапетян Ф.С.</w:t>
            </w:r>
          </w:p>
        </w:tc>
        <w:tc>
          <w:tcPr>
            <w:tcW w:w="1559" w:type="dxa"/>
          </w:tcPr>
          <w:p w14:paraId="62DA1606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638BC6D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8C83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D063EE5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7D1A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6821B952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0CF6297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55" w:type="dxa"/>
          </w:tcPr>
          <w:p w14:paraId="56D34995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2BABF1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55" w:type="dxa"/>
          </w:tcPr>
          <w:p w14:paraId="514250D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</w:tr>
      <w:tr w:rsidR="00A53B5F" w:rsidRPr="00BE6E4C" w14:paraId="63A9F018" w14:textId="77777777" w:rsidTr="00A53B5F">
        <w:trPr>
          <w:trHeight w:val="287"/>
        </w:trPr>
        <w:tc>
          <w:tcPr>
            <w:tcW w:w="1980" w:type="dxa"/>
          </w:tcPr>
          <w:p w14:paraId="7857524B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Детский стоматолог</w:t>
            </w:r>
          </w:p>
        </w:tc>
        <w:tc>
          <w:tcPr>
            <w:tcW w:w="2268" w:type="dxa"/>
          </w:tcPr>
          <w:p w14:paraId="48FCF551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4A0C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14:paraId="2B5BF7D3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F138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15:00-21:00</w:t>
            </w:r>
          </w:p>
        </w:tc>
        <w:tc>
          <w:tcPr>
            <w:tcW w:w="1701" w:type="dxa"/>
          </w:tcPr>
          <w:p w14:paraId="48DBD1A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7617E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33FD7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90484D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5328C09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1755" w:type="dxa"/>
          </w:tcPr>
          <w:p w14:paraId="03B96746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BBA99D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55" w:type="dxa"/>
          </w:tcPr>
          <w:p w14:paraId="0C66ED4A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</w:tr>
      <w:tr w:rsidR="00A53B5F" w:rsidRPr="00BE6E4C" w14:paraId="4ADAFA9D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096CBC1D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</w:p>
        </w:tc>
        <w:tc>
          <w:tcPr>
            <w:tcW w:w="2268" w:type="dxa"/>
          </w:tcPr>
          <w:p w14:paraId="2B794D86" w14:textId="77777777" w:rsidR="00A53B5F" w:rsidRPr="004A0C56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C56">
              <w:rPr>
                <w:rFonts w:ascii="Times New Roman" w:hAnsi="Times New Roman" w:cs="Times New Roman"/>
                <w:sz w:val="24"/>
                <w:szCs w:val="24"/>
              </w:rPr>
              <w:t>Седракян А.А.</w:t>
            </w:r>
          </w:p>
        </w:tc>
        <w:tc>
          <w:tcPr>
            <w:tcW w:w="1559" w:type="dxa"/>
          </w:tcPr>
          <w:p w14:paraId="679FCEDD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78CFF589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0B6F45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1AB8967E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20CE2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064FAEA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CFAC16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189ED6E6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4DCD4395" w14:textId="77777777" w:rsidR="00A53B5F" w:rsidRPr="00BE6E4C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2268" w:type="dxa"/>
          </w:tcPr>
          <w:p w14:paraId="56A69035" w14:textId="77777777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Л.Р.</w:t>
            </w:r>
          </w:p>
        </w:tc>
        <w:tc>
          <w:tcPr>
            <w:tcW w:w="1559" w:type="dxa"/>
          </w:tcPr>
          <w:p w14:paraId="4EF71C5E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8173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66E92D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1B04D6A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C224F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1DACEF6B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687" w:type="dxa"/>
          </w:tcPr>
          <w:p w14:paraId="0E6990A0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  <w:p w14:paraId="02DDF8CF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0120B2D6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06270357" w14:textId="69BB67F7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Врач-стоматолог хирург</w:t>
            </w:r>
          </w:p>
        </w:tc>
        <w:tc>
          <w:tcPr>
            <w:tcW w:w="2268" w:type="dxa"/>
          </w:tcPr>
          <w:p w14:paraId="21B7C64C" w14:textId="6935D45B" w:rsidR="00A53B5F" w:rsidRPr="005625D5" w:rsidRDefault="00A53B5F" w:rsidP="00906F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223F1319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C767A" w14:textId="0E7A7CAB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06EA22B5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21AF2" w14:textId="5CC86293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559" w:type="dxa"/>
          </w:tcPr>
          <w:p w14:paraId="0610A1AA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6B1E0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CB2C447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0CBA7202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6C8475A3" w14:textId="2D3EB326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2268" w:type="dxa"/>
          </w:tcPr>
          <w:p w14:paraId="30A1E8B9" w14:textId="6BB55749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Ф.С.</w:t>
            </w:r>
          </w:p>
        </w:tc>
        <w:tc>
          <w:tcPr>
            <w:tcW w:w="1559" w:type="dxa"/>
          </w:tcPr>
          <w:p w14:paraId="4E69DA72" w14:textId="7977F279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DEE2E11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A162C" w14:textId="0C0D68BE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11E16137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B3C8C" w14:textId="099E07AB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D2E77DC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AB92B2E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54C4B7EE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5021C5C8" w14:textId="3FB457B6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2268" w:type="dxa"/>
          </w:tcPr>
          <w:p w14:paraId="3AAD6931" w14:textId="52718A1B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14:paraId="29A946FB" w14:textId="18FF6C80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E14DE47" w14:textId="0E98DA6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61A0347D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0A926C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A03277" w14:textId="19F21E21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36BCFB63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B04DDFC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66274CAB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1EC25985" w14:textId="57D52C80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2268" w:type="dxa"/>
          </w:tcPr>
          <w:p w14:paraId="20F10568" w14:textId="17BD985E" w:rsidR="00A53B5F" w:rsidRPr="005625D5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Микоян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14:paraId="59692233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1D9F1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2BD1B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D8462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8C79B2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57030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F4DC90F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3726F67C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573EC4F1" w14:textId="58E9A9F9" w:rsidR="00A53B5F" w:rsidRDefault="00A53B5F" w:rsidP="00A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Врач-стоматолог общей практики</w:t>
            </w:r>
          </w:p>
        </w:tc>
        <w:tc>
          <w:tcPr>
            <w:tcW w:w="2268" w:type="dxa"/>
          </w:tcPr>
          <w:p w14:paraId="1E162373" w14:textId="6CD534A6" w:rsidR="00A53B5F" w:rsidRPr="005625D5" w:rsidRDefault="00A53B5F" w:rsidP="00A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59" w:type="dxa"/>
          </w:tcPr>
          <w:p w14:paraId="525ABAB5" w14:textId="122D74FE" w:rsidR="00A53B5F" w:rsidRPr="00BE6E4C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2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7DB999FA" w14:textId="74EDF037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2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454FF0F" w14:textId="672553CE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2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BC9CA60" w14:textId="1E0D0059" w:rsidR="00A53B5F" w:rsidRPr="00BE6E4C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2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559" w:type="dxa"/>
          </w:tcPr>
          <w:p w14:paraId="67659C3D" w14:textId="73D30921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92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027C86C" w14:textId="77777777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1409F2A" w14:textId="77777777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5F" w:rsidRPr="00BE6E4C" w14:paraId="1B655941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338E7824" w14:textId="0B51DFE8" w:rsidR="00A53B5F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2268" w:type="dxa"/>
          </w:tcPr>
          <w:p w14:paraId="7BA3D68A" w14:textId="3C7E7759" w:rsidR="00A53B5F" w:rsidRPr="005625D5" w:rsidRDefault="00A53B5F" w:rsidP="0090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Тейлор </w:t>
            </w:r>
            <w:proofErr w:type="spellStart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Сораб</w:t>
            </w:r>
            <w:proofErr w:type="spellEnd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1559" w:type="dxa"/>
          </w:tcPr>
          <w:p w14:paraId="576A67B0" w14:textId="77777777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8B902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E550C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91869A" w14:textId="2B498851" w:rsidR="00A53B5F" w:rsidRPr="00BE6E4C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559" w:type="dxa"/>
          </w:tcPr>
          <w:p w14:paraId="7DE5823B" w14:textId="3EFF5B73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68C20BCA" w14:textId="77777777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74B360C" w14:textId="65642451" w:rsidR="00A53B5F" w:rsidRDefault="00A53B5F" w:rsidP="0090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</w:tr>
      <w:tr w:rsidR="00A53B5F" w:rsidRPr="00BE6E4C" w14:paraId="60821CE1" w14:textId="77777777" w:rsidTr="00A53B5F">
        <w:trPr>
          <w:gridAfter w:val="3"/>
          <w:wAfter w:w="5265" w:type="dxa"/>
          <w:trHeight w:val="287"/>
        </w:trPr>
        <w:tc>
          <w:tcPr>
            <w:tcW w:w="1980" w:type="dxa"/>
          </w:tcPr>
          <w:p w14:paraId="3A2E4DDA" w14:textId="4724EB33" w:rsidR="00A53B5F" w:rsidRDefault="00A53B5F" w:rsidP="00A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2268" w:type="dxa"/>
          </w:tcPr>
          <w:p w14:paraId="1D6D853B" w14:textId="7D8C2647" w:rsidR="00A53B5F" w:rsidRPr="005625D5" w:rsidRDefault="00A53B5F" w:rsidP="00A5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>Хрысков</w:t>
            </w:r>
            <w:proofErr w:type="spellEnd"/>
            <w:r w:rsidRPr="005625D5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559" w:type="dxa"/>
          </w:tcPr>
          <w:p w14:paraId="0D9CE488" w14:textId="61F7A775" w:rsidR="00A53B5F" w:rsidRPr="00BE6E4C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1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6F7DC71" w14:textId="52DFB577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1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7DD0CD3D" w14:textId="4C74862C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1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4E5E9678" w14:textId="5AFDC3E0" w:rsidR="00A53B5F" w:rsidRPr="00BE6E4C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1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559" w:type="dxa"/>
          </w:tcPr>
          <w:p w14:paraId="1DBF566F" w14:textId="2A4798C5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11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1701" w:type="dxa"/>
          </w:tcPr>
          <w:p w14:paraId="506395D3" w14:textId="77133E8D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7778DA8" w14:textId="33419C3A" w:rsidR="00A53B5F" w:rsidRDefault="00A53B5F" w:rsidP="00A5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6E3CA" w14:textId="77777777" w:rsidR="007272EA" w:rsidRPr="007272EA" w:rsidRDefault="007272EA" w:rsidP="007272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72EA" w:rsidRPr="007272EA" w:rsidSect="00BE6E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16"/>
    <w:rsid w:val="003C0316"/>
    <w:rsid w:val="004A0C56"/>
    <w:rsid w:val="005625D5"/>
    <w:rsid w:val="00723DBF"/>
    <w:rsid w:val="007272EA"/>
    <w:rsid w:val="00906F54"/>
    <w:rsid w:val="009C5D73"/>
    <w:rsid w:val="00A53B5F"/>
    <w:rsid w:val="00BE6E4C"/>
    <w:rsid w:val="00F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F01C"/>
  <w15:chartTrackingRefBased/>
  <w15:docId w15:val="{1B4E2923-1590-4EE7-85B2-B53B8F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отдел-рекламы Доктор-Севак</dc:creator>
  <cp:keywords/>
  <dc:description/>
  <cp:lastModifiedBy>EstetusPC</cp:lastModifiedBy>
  <cp:revision>6</cp:revision>
  <dcterms:created xsi:type="dcterms:W3CDTF">2021-09-30T11:40:00Z</dcterms:created>
  <dcterms:modified xsi:type="dcterms:W3CDTF">2022-06-16T13:28:00Z</dcterms:modified>
</cp:coreProperties>
</file>